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C24E6" w14:textId="77777777" w:rsidR="004B242B" w:rsidRPr="00F76145" w:rsidRDefault="004B242B" w:rsidP="004B2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Hlk184222125"/>
      <w:r w:rsidRPr="00F761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ПОВЕСТКА </w:t>
      </w:r>
    </w:p>
    <w:p w14:paraId="7E49F9FE" w14:textId="77777777" w:rsidR="0097714E" w:rsidRPr="00F76145" w:rsidRDefault="004B242B" w:rsidP="009771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6145">
        <w:rPr>
          <w:rFonts w:ascii="Times New Roman" w:hAnsi="Times New Roman" w:cs="Times New Roman"/>
          <w:b/>
          <w:sz w:val="26"/>
          <w:szCs w:val="26"/>
        </w:rPr>
        <w:t xml:space="preserve">заседания </w:t>
      </w:r>
      <w:r w:rsidR="0097714E" w:rsidRPr="00F76145">
        <w:rPr>
          <w:rFonts w:ascii="Times New Roman" w:hAnsi="Times New Roman" w:cs="Times New Roman"/>
          <w:b/>
          <w:sz w:val="26"/>
          <w:szCs w:val="26"/>
        </w:rPr>
        <w:t xml:space="preserve">Комиссии по противодействию коррупции </w:t>
      </w:r>
    </w:p>
    <w:bookmarkEnd w:id="0"/>
    <w:p w14:paraId="50A34939" w14:textId="7D6FFF74" w:rsidR="0097714E" w:rsidRPr="00F76145" w:rsidRDefault="0097714E" w:rsidP="009771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6145">
        <w:rPr>
          <w:rFonts w:ascii="Times New Roman" w:hAnsi="Times New Roman" w:cs="Times New Roman"/>
          <w:b/>
          <w:sz w:val="26"/>
          <w:szCs w:val="26"/>
        </w:rPr>
        <w:t>в Министерстве цифрового развития Республики Дагестан</w:t>
      </w:r>
    </w:p>
    <w:p w14:paraId="66C4BCFD" w14:textId="77777777" w:rsidR="0097714E" w:rsidRPr="00F76145" w:rsidRDefault="0097714E" w:rsidP="004B24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2CD0B5" w14:textId="3BAB2A4C" w:rsidR="004B242B" w:rsidRPr="00F76145" w:rsidRDefault="004B242B" w:rsidP="004B24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и время проведения: </w:t>
      </w:r>
      <w:r w:rsidR="00B0617A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FD232C" w:rsidRPr="000803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1628" w:rsidRPr="0008035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Pr="000803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97714E" w:rsidRPr="0008035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D232C" w:rsidRPr="0008035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7714E" w:rsidRPr="000803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03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года, </w:t>
      </w:r>
      <w:r w:rsidR="00F76145" w:rsidRPr="0008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2521DA" w:rsidRPr="0008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F76145" w:rsidRPr="0008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:00</w:t>
      </w:r>
      <w:r w:rsidR="00F50D00" w:rsidRPr="0008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ч.</w:t>
      </w:r>
    </w:p>
    <w:p w14:paraId="544FAB76" w14:textId="790DBF50" w:rsidR="004B242B" w:rsidRPr="00F76145" w:rsidRDefault="004B242B" w:rsidP="004B24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проведения: </w:t>
      </w:r>
      <w:r w:rsidR="00F50D00" w:rsidRPr="00F76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Махачкала, </w:t>
      </w:r>
      <w:r w:rsidR="006C6CAD" w:rsidRPr="00F76145">
        <w:rPr>
          <w:rFonts w:ascii="Times New Roman" w:eastAsia="Times New Roman" w:hAnsi="Times New Roman" w:cs="Times New Roman"/>
          <w:sz w:val="26"/>
          <w:szCs w:val="26"/>
          <w:lang w:eastAsia="ru-RU"/>
        </w:rPr>
        <w:t>пр. Петра 1, д. 61, пом. 5</w:t>
      </w:r>
    </w:p>
    <w:p w14:paraId="0F71A370" w14:textId="77777777" w:rsidR="004B242B" w:rsidRPr="00F76145" w:rsidRDefault="004B242B" w:rsidP="004B2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24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970"/>
      </w:tblGrid>
      <w:tr w:rsidR="004B242B" w:rsidRPr="00F76145" w14:paraId="555299EA" w14:textId="77777777" w:rsidTr="009771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C3CD" w14:textId="77777777" w:rsidR="004B242B" w:rsidRPr="00F76145" w:rsidRDefault="004B242B" w:rsidP="004B242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61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14:paraId="7A3F4737" w14:textId="77777777" w:rsidR="004B242B" w:rsidRPr="00F76145" w:rsidRDefault="004B242B" w:rsidP="004B242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61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0E93" w14:textId="77777777" w:rsidR="004B242B" w:rsidRPr="00F76145" w:rsidRDefault="004B242B" w:rsidP="004B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61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вопроса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1882" w14:textId="77777777" w:rsidR="00B16E05" w:rsidRPr="00F76145" w:rsidRDefault="00B16E05" w:rsidP="004B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4011DC6" w14:textId="77777777" w:rsidR="004B242B" w:rsidRPr="00F76145" w:rsidRDefault="00B16E05" w:rsidP="004B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61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Выступающие</w:t>
            </w:r>
          </w:p>
          <w:p w14:paraId="69E01A01" w14:textId="77777777" w:rsidR="004B242B" w:rsidRPr="00F76145" w:rsidRDefault="004B242B" w:rsidP="004B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B242B" w:rsidRPr="00F76145" w14:paraId="6E1458B7" w14:textId="77777777" w:rsidTr="000347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8205" w14:textId="77777777" w:rsidR="004B242B" w:rsidRPr="00F76145" w:rsidRDefault="004B242B" w:rsidP="004B242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61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D5C1" w14:textId="77777777" w:rsidR="004B242B" w:rsidRPr="00F76145" w:rsidRDefault="004B242B" w:rsidP="004B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61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2215" w14:textId="77777777" w:rsidR="004B242B" w:rsidRPr="00F76145" w:rsidRDefault="004B242B" w:rsidP="004B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61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</w:tr>
      <w:tr w:rsidR="004B242B" w:rsidRPr="00F76145" w14:paraId="66F5E9E2" w14:textId="77777777" w:rsidTr="00B0617A">
        <w:trPr>
          <w:trHeight w:val="1934"/>
        </w:trPr>
        <w:tc>
          <w:tcPr>
            <w:tcW w:w="851" w:type="dxa"/>
            <w:tcBorders>
              <w:top w:val="single" w:sz="4" w:space="0" w:color="auto"/>
            </w:tcBorders>
          </w:tcPr>
          <w:p w14:paraId="1D9C6390" w14:textId="77777777" w:rsidR="00B16E05" w:rsidRPr="00F76145" w:rsidRDefault="00B16E05" w:rsidP="004B242B">
            <w:pPr>
              <w:spacing w:after="0" w:line="240" w:lineRule="auto"/>
              <w:ind w:left="34" w:right="33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3A44130" w14:textId="77777777" w:rsidR="004B242B" w:rsidRPr="00F76145" w:rsidRDefault="004B242B" w:rsidP="004B242B">
            <w:pPr>
              <w:spacing w:after="0" w:line="240" w:lineRule="auto"/>
              <w:ind w:left="34" w:right="33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61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14:paraId="1F6598EB" w14:textId="77777777" w:rsidR="004B242B" w:rsidRPr="00F76145" w:rsidRDefault="004B242B" w:rsidP="004B242B">
            <w:pPr>
              <w:spacing w:after="0" w:line="240" w:lineRule="auto"/>
              <w:ind w:left="34" w:right="33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73C2C13B" w14:textId="77777777" w:rsidR="004B242B" w:rsidRPr="00F76145" w:rsidRDefault="004B242B" w:rsidP="00895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E854F0" w14:textId="77777777" w:rsidR="00FD232C" w:rsidRPr="00F76145" w:rsidRDefault="00FD232C" w:rsidP="00F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6145">
              <w:rPr>
                <w:rFonts w:ascii="Times New Roman" w:hAnsi="Times New Roman" w:cs="Times New Roman"/>
                <w:sz w:val="26"/>
                <w:szCs w:val="26"/>
              </w:rPr>
              <w:t>Об исполнении мероприятий государственной программы</w:t>
            </w:r>
          </w:p>
          <w:p w14:paraId="450F42E5" w14:textId="77777777" w:rsidR="00FD232C" w:rsidRPr="00F76145" w:rsidRDefault="00FD232C" w:rsidP="00F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6145">
              <w:rPr>
                <w:rFonts w:ascii="Times New Roman" w:hAnsi="Times New Roman" w:cs="Times New Roman"/>
                <w:sz w:val="26"/>
                <w:szCs w:val="26"/>
              </w:rPr>
              <w:t>«О противодействии коррупции в Республике Дагестан»</w:t>
            </w:r>
          </w:p>
          <w:p w14:paraId="3565D2FD" w14:textId="6E3C00B6" w:rsidR="00FD232C" w:rsidRDefault="00FD232C" w:rsidP="00F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6145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="0068162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6145">
              <w:rPr>
                <w:rFonts w:ascii="Times New Roman" w:hAnsi="Times New Roman" w:cs="Times New Roman"/>
                <w:sz w:val="26"/>
                <w:szCs w:val="26"/>
              </w:rPr>
              <w:t xml:space="preserve"> квартала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7614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14:paraId="2B784C09" w14:textId="1E5BFB2B" w:rsidR="00F76145" w:rsidRPr="00F76145" w:rsidRDefault="00FD232C" w:rsidP="00F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61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auto"/>
            </w:tcBorders>
          </w:tcPr>
          <w:p w14:paraId="5F723605" w14:textId="77777777" w:rsidR="004B242B" w:rsidRPr="00F76145" w:rsidRDefault="004B242B" w:rsidP="006908D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  <w:p w14:paraId="0A407C86" w14:textId="13F4100A" w:rsidR="0097714E" w:rsidRPr="00F76145" w:rsidRDefault="0097714E" w:rsidP="006908D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7614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Гусейнова Д.Ш.</w:t>
            </w:r>
          </w:p>
        </w:tc>
      </w:tr>
      <w:tr w:rsidR="00F76145" w:rsidRPr="00F76145" w14:paraId="5E3C6835" w14:textId="77777777" w:rsidTr="00F76145">
        <w:trPr>
          <w:trHeight w:val="1553"/>
        </w:trPr>
        <w:tc>
          <w:tcPr>
            <w:tcW w:w="851" w:type="dxa"/>
          </w:tcPr>
          <w:p w14:paraId="5A4019FA" w14:textId="265DEA4B" w:rsidR="00F76145" w:rsidRPr="00F76145" w:rsidRDefault="00F76145" w:rsidP="00F76145">
            <w:pPr>
              <w:spacing w:after="0" w:line="240" w:lineRule="auto"/>
              <w:ind w:left="34" w:right="33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F761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103" w:type="dxa"/>
          </w:tcPr>
          <w:p w14:paraId="68316954" w14:textId="7F886B09" w:rsidR="00F76145" w:rsidRPr="00F76145" w:rsidRDefault="00752242" w:rsidP="00D4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EF719F">
              <w:rPr>
                <w:rFonts w:ascii="Times New Roman" w:hAnsi="Times New Roman" w:cs="Times New Roman"/>
                <w:sz w:val="26"/>
                <w:szCs w:val="26"/>
              </w:rPr>
              <w:t xml:space="preserve">противодействии коррупции при предоставлении субсидии ЖКУ и предоставлении государственных услуг Республики Дагестан в </w:t>
            </w:r>
            <w:r w:rsidR="00EF719F" w:rsidRPr="00EF719F">
              <w:rPr>
                <w:rFonts w:ascii="Times New Roman" w:hAnsi="Times New Roman" w:cs="Times New Roman"/>
                <w:sz w:val="26"/>
                <w:szCs w:val="26"/>
              </w:rPr>
              <w:t>многофункциональных центрах</w:t>
            </w:r>
          </w:p>
        </w:tc>
        <w:tc>
          <w:tcPr>
            <w:tcW w:w="3970" w:type="dxa"/>
          </w:tcPr>
          <w:p w14:paraId="5C10FA51" w14:textId="77777777" w:rsidR="00EF719F" w:rsidRDefault="00EF719F" w:rsidP="00F7614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bookmarkStart w:id="1" w:name="_Hlk184556038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Представители </w:t>
            </w:r>
          </w:p>
          <w:p w14:paraId="4AA2AFBB" w14:textId="5815EC24" w:rsidR="00F76145" w:rsidRPr="00F76145" w:rsidRDefault="00EF719F" w:rsidP="00F7614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ГАУ РД «МФЦ в РД»</w:t>
            </w:r>
            <w:bookmarkEnd w:id="1"/>
          </w:p>
        </w:tc>
      </w:tr>
      <w:tr w:rsidR="00F76145" w:rsidRPr="00F76145" w14:paraId="7218C991" w14:textId="77777777" w:rsidTr="008628ED">
        <w:trPr>
          <w:trHeight w:val="1402"/>
        </w:trPr>
        <w:tc>
          <w:tcPr>
            <w:tcW w:w="851" w:type="dxa"/>
          </w:tcPr>
          <w:p w14:paraId="6D54DE19" w14:textId="77777777" w:rsidR="00F76145" w:rsidRPr="00F76145" w:rsidRDefault="00F76145" w:rsidP="00F76145">
            <w:pPr>
              <w:spacing w:after="0" w:line="240" w:lineRule="auto"/>
              <w:ind w:left="34" w:right="33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3156C38" w14:textId="0DB700D6" w:rsidR="00F76145" w:rsidRPr="00F76145" w:rsidRDefault="00F76145" w:rsidP="00F76145">
            <w:pPr>
              <w:spacing w:after="0" w:line="240" w:lineRule="auto"/>
              <w:ind w:left="34" w:right="33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F761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103" w:type="dxa"/>
          </w:tcPr>
          <w:p w14:paraId="0A1E8097" w14:textId="77777777" w:rsidR="00F76145" w:rsidRPr="00F76145" w:rsidRDefault="00F76145" w:rsidP="00F76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900C10" w14:textId="77777777" w:rsidR="00FD232C" w:rsidRDefault="00926CC1" w:rsidP="00D4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CC1">
              <w:rPr>
                <w:rFonts w:ascii="Times New Roman" w:hAnsi="Times New Roman" w:cs="Times New Roman"/>
                <w:sz w:val="26"/>
                <w:szCs w:val="26"/>
              </w:rPr>
              <w:t>Рассмотрение и утверждение карты коррупционных рисков и перечня функций Министерства цифрового развития Республики Дагестан, при реализации которых наиболее вероятно возникновение коррупции</w:t>
            </w:r>
          </w:p>
          <w:p w14:paraId="57E5716A" w14:textId="08FE29A3" w:rsidR="00926CC1" w:rsidRPr="00F76145" w:rsidRDefault="00926CC1" w:rsidP="00D4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</w:tcPr>
          <w:p w14:paraId="2A1926BA" w14:textId="77777777" w:rsidR="00F76145" w:rsidRPr="00F76145" w:rsidRDefault="00F76145" w:rsidP="00F7614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</w:p>
          <w:p w14:paraId="183CDDE1" w14:textId="21EF7DAC" w:rsidR="00F76145" w:rsidRPr="00F76145" w:rsidRDefault="00F76145" w:rsidP="00F7614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761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Гусейнова Д.Ш.</w:t>
            </w:r>
          </w:p>
        </w:tc>
      </w:tr>
      <w:tr w:rsidR="00F76145" w:rsidRPr="00F76145" w14:paraId="22AD07D8" w14:textId="77777777" w:rsidTr="00F76145">
        <w:trPr>
          <w:trHeight w:val="1553"/>
        </w:trPr>
        <w:tc>
          <w:tcPr>
            <w:tcW w:w="851" w:type="dxa"/>
          </w:tcPr>
          <w:p w14:paraId="6D4D56DD" w14:textId="42E721FB" w:rsidR="00F76145" w:rsidRPr="00F76145" w:rsidRDefault="00F76145" w:rsidP="00F76145">
            <w:pPr>
              <w:spacing w:after="0" w:line="240" w:lineRule="auto"/>
              <w:ind w:left="34" w:right="33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F761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103" w:type="dxa"/>
          </w:tcPr>
          <w:p w14:paraId="43046B20" w14:textId="77777777" w:rsidR="00F76145" w:rsidRDefault="00926CC1" w:rsidP="00F76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CC1">
              <w:rPr>
                <w:rFonts w:ascii="Times New Roman" w:hAnsi="Times New Roman" w:cs="Times New Roman"/>
                <w:sz w:val="26"/>
                <w:szCs w:val="26"/>
              </w:rPr>
              <w:t>Рассмотрение показателей для оценки эффективности деятельности Министерства цифрового развития Республики Дагестан по профилактике коррупционных и иных правонарушений за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26CC1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  <w:p w14:paraId="4B0A5046" w14:textId="04260E6F" w:rsidR="00C57155" w:rsidRPr="00F76145" w:rsidRDefault="00C57155" w:rsidP="00F76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</w:tcPr>
          <w:p w14:paraId="65B66E29" w14:textId="1CE3CDFD" w:rsidR="00F76145" w:rsidRPr="00F76145" w:rsidRDefault="00F76145" w:rsidP="00F7614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7614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Гусейнова Д.Ш.</w:t>
            </w:r>
          </w:p>
        </w:tc>
      </w:tr>
      <w:tr w:rsidR="00F76145" w:rsidRPr="00F76145" w14:paraId="4CE3A878" w14:textId="77777777" w:rsidTr="0003477E">
        <w:trPr>
          <w:trHeight w:val="1374"/>
        </w:trPr>
        <w:tc>
          <w:tcPr>
            <w:tcW w:w="851" w:type="dxa"/>
          </w:tcPr>
          <w:p w14:paraId="69CEA868" w14:textId="6B1F2F7E" w:rsidR="00F76145" w:rsidRPr="00F76145" w:rsidRDefault="00F76145" w:rsidP="00F76145">
            <w:pPr>
              <w:spacing w:after="0" w:line="240" w:lineRule="auto"/>
              <w:ind w:left="34" w:right="33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14:paraId="381F84CF" w14:textId="7E324F75" w:rsidR="00F76145" w:rsidRPr="00F76145" w:rsidRDefault="00F76145" w:rsidP="00F76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</w:tcPr>
          <w:p w14:paraId="2C36C9AC" w14:textId="3C4A01C2" w:rsidR="00F76145" w:rsidRPr="00F76145" w:rsidRDefault="00F76145" w:rsidP="00F761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71FF8CF" w14:textId="4687069E" w:rsidR="00A649B1" w:rsidRDefault="00A649B1" w:rsidP="00936CE3"/>
    <w:sectPr w:rsidR="00A649B1" w:rsidSect="00F761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10DFB" w14:textId="77777777" w:rsidR="00F76145" w:rsidRDefault="00F76145" w:rsidP="00F76145">
      <w:pPr>
        <w:spacing w:after="0" w:line="240" w:lineRule="auto"/>
      </w:pPr>
      <w:r>
        <w:separator/>
      </w:r>
    </w:p>
  </w:endnote>
  <w:endnote w:type="continuationSeparator" w:id="0">
    <w:p w14:paraId="737CB76C" w14:textId="77777777" w:rsidR="00F76145" w:rsidRDefault="00F76145" w:rsidP="00F76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0F791" w14:textId="77777777" w:rsidR="00F76145" w:rsidRDefault="00F76145" w:rsidP="00F76145">
      <w:pPr>
        <w:spacing w:after="0" w:line="240" w:lineRule="auto"/>
      </w:pPr>
      <w:r>
        <w:separator/>
      </w:r>
    </w:p>
  </w:footnote>
  <w:footnote w:type="continuationSeparator" w:id="0">
    <w:p w14:paraId="7B38F627" w14:textId="77777777" w:rsidR="00F76145" w:rsidRDefault="00F76145" w:rsidP="00F761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42B"/>
    <w:rsid w:val="00004F84"/>
    <w:rsid w:val="00010831"/>
    <w:rsid w:val="0001304C"/>
    <w:rsid w:val="00014AEE"/>
    <w:rsid w:val="00015B28"/>
    <w:rsid w:val="0001645D"/>
    <w:rsid w:val="00022590"/>
    <w:rsid w:val="00022D35"/>
    <w:rsid w:val="00023B24"/>
    <w:rsid w:val="000323C2"/>
    <w:rsid w:val="0003477E"/>
    <w:rsid w:val="00040DD2"/>
    <w:rsid w:val="000428F9"/>
    <w:rsid w:val="00045D96"/>
    <w:rsid w:val="00047E82"/>
    <w:rsid w:val="00047EBD"/>
    <w:rsid w:val="000529CA"/>
    <w:rsid w:val="000608A9"/>
    <w:rsid w:val="00066497"/>
    <w:rsid w:val="00066CD6"/>
    <w:rsid w:val="00067A33"/>
    <w:rsid w:val="000708A6"/>
    <w:rsid w:val="00075F12"/>
    <w:rsid w:val="00076574"/>
    <w:rsid w:val="0008035E"/>
    <w:rsid w:val="00083298"/>
    <w:rsid w:val="0008402E"/>
    <w:rsid w:val="000902E2"/>
    <w:rsid w:val="00090AE3"/>
    <w:rsid w:val="000A5B8B"/>
    <w:rsid w:val="000B1DAD"/>
    <w:rsid w:val="000B4157"/>
    <w:rsid w:val="000B4E11"/>
    <w:rsid w:val="000B59E1"/>
    <w:rsid w:val="000B67E3"/>
    <w:rsid w:val="000D2810"/>
    <w:rsid w:val="000D41F6"/>
    <w:rsid w:val="000E0311"/>
    <w:rsid w:val="000E0ED1"/>
    <w:rsid w:val="000E29F9"/>
    <w:rsid w:val="000E4000"/>
    <w:rsid w:val="000E739D"/>
    <w:rsid w:val="000F5291"/>
    <w:rsid w:val="00101614"/>
    <w:rsid w:val="00104C8F"/>
    <w:rsid w:val="001053FD"/>
    <w:rsid w:val="001120E1"/>
    <w:rsid w:val="001274A0"/>
    <w:rsid w:val="00130A41"/>
    <w:rsid w:val="00141780"/>
    <w:rsid w:val="0014448E"/>
    <w:rsid w:val="00145768"/>
    <w:rsid w:val="00151D1C"/>
    <w:rsid w:val="00155FA5"/>
    <w:rsid w:val="00162C18"/>
    <w:rsid w:val="00164700"/>
    <w:rsid w:val="00177B88"/>
    <w:rsid w:val="00191376"/>
    <w:rsid w:val="00196841"/>
    <w:rsid w:val="001A1B4E"/>
    <w:rsid w:val="001A2F0C"/>
    <w:rsid w:val="001A68AB"/>
    <w:rsid w:val="001A6FE8"/>
    <w:rsid w:val="001A7E5C"/>
    <w:rsid w:val="001B4F8D"/>
    <w:rsid w:val="001B640D"/>
    <w:rsid w:val="001B6FA4"/>
    <w:rsid w:val="001C01A8"/>
    <w:rsid w:val="001C03EF"/>
    <w:rsid w:val="001D0584"/>
    <w:rsid w:val="001D0837"/>
    <w:rsid w:val="001D5F06"/>
    <w:rsid w:val="001D7E54"/>
    <w:rsid w:val="001E2E99"/>
    <w:rsid w:val="001E505B"/>
    <w:rsid w:val="001E517F"/>
    <w:rsid w:val="001E74CC"/>
    <w:rsid w:val="001F2804"/>
    <w:rsid w:val="001F398F"/>
    <w:rsid w:val="001F3B68"/>
    <w:rsid w:val="001F4D18"/>
    <w:rsid w:val="00203089"/>
    <w:rsid w:val="00204560"/>
    <w:rsid w:val="00204A6F"/>
    <w:rsid w:val="00214073"/>
    <w:rsid w:val="0023219C"/>
    <w:rsid w:val="00235D1D"/>
    <w:rsid w:val="00243531"/>
    <w:rsid w:val="00244802"/>
    <w:rsid w:val="002457D2"/>
    <w:rsid w:val="00250CAA"/>
    <w:rsid w:val="002521DA"/>
    <w:rsid w:val="002538C7"/>
    <w:rsid w:val="00255D9F"/>
    <w:rsid w:val="00260D6E"/>
    <w:rsid w:val="00262479"/>
    <w:rsid w:val="00262B34"/>
    <w:rsid w:val="00266C0E"/>
    <w:rsid w:val="002700D1"/>
    <w:rsid w:val="0027434A"/>
    <w:rsid w:val="00275296"/>
    <w:rsid w:val="0028442D"/>
    <w:rsid w:val="00284615"/>
    <w:rsid w:val="00286093"/>
    <w:rsid w:val="002A5E45"/>
    <w:rsid w:val="002B157C"/>
    <w:rsid w:val="002B2B21"/>
    <w:rsid w:val="002B6094"/>
    <w:rsid w:val="002C65C6"/>
    <w:rsid w:val="002D0C4E"/>
    <w:rsid w:val="002D73B8"/>
    <w:rsid w:val="002E1832"/>
    <w:rsid w:val="002E190B"/>
    <w:rsid w:val="002F7118"/>
    <w:rsid w:val="00304F8B"/>
    <w:rsid w:val="00312F0B"/>
    <w:rsid w:val="00315AB3"/>
    <w:rsid w:val="00324647"/>
    <w:rsid w:val="0032616C"/>
    <w:rsid w:val="003302BE"/>
    <w:rsid w:val="00330CCD"/>
    <w:rsid w:val="003314DA"/>
    <w:rsid w:val="00332146"/>
    <w:rsid w:val="0033292D"/>
    <w:rsid w:val="0033550A"/>
    <w:rsid w:val="003428DE"/>
    <w:rsid w:val="003431FE"/>
    <w:rsid w:val="00351981"/>
    <w:rsid w:val="00353242"/>
    <w:rsid w:val="0035355A"/>
    <w:rsid w:val="003555A8"/>
    <w:rsid w:val="00361160"/>
    <w:rsid w:val="003627F6"/>
    <w:rsid w:val="00363133"/>
    <w:rsid w:val="003654F9"/>
    <w:rsid w:val="0036630C"/>
    <w:rsid w:val="00370A91"/>
    <w:rsid w:val="00371A5A"/>
    <w:rsid w:val="0037443F"/>
    <w:rsid w:val="00375CF3"/>
    <w:rsid w:val="00381158"/>
    <w:rsid w:val="00381DF6"/>
    <w:rsid w:val="00384304"/>
    <w:rsid w:val="00395DF0"/>
    <w:rsid w:val="003A2613"/>
    <w:rsid w:val="003A2D9B"/>
    <w:rsid w:val="003A2DFB"/>
    <w:rsid w:val="003B30CE"/>
    <w:rsid w:val="003B3D40"/>
    <w:rsid w:val="003B4F6D"/>
    <w:rsid w:val="003C0FB3"/>
    <w:rsid w:val="003D73A2"/>
    <w:rsid w:val="003E29CF"/>
    <w:rsid w:val="003E56E4"/>
    <w:rsid w:val="003E6908"/>
    <w:rsid w:val="003F160D"/>
    <w:rsid w:val="003F4369"/>
    <w:rsid w:val="003F6AB2"/>
    <w:rsid w:val="00400064"/>
    <w:rsid w:val="00400435"/>
    <w:rsid w:val="0040049D"/>
    <w:rsid w:val="00400985"/>
    <w:rsid w:val="00405376"/>
    <w:rsid w:val="004245C8"/>
    <w:rsid w:val="004322B8"/>
    <w:rsid w:val="00435D29"/>
    <w:rsid w:val="00435F21"/>
    <w:rsid w:val="00444A91"/>
    <w:rsid w:val="004525B9"/>
    <w:rsid w:val="00454DCC"/>
    <w:rsid w:val="00456744"/>
    <w:rsid w:val="00460A80"/>
    <w:rsid w:val="00460E97"/>
    <w:rsid w:val="0046103F"/>
    <w:rsid w:val="004611D9"/>
    <w:rsid w:val="00462260"/>
    <w:rsid w:val="0046340B"/>
    <w:rsid w:val="0046373D"/>
    <w:rsid w:val="00463786"/>
    <w:rsid w:val="00471596"/>
    <w:rsid w:val="00473122"/>
    <w:rsid w:val="004759C4"/>
    <w:rsid w:val="00476A0D"/>
    <w:rsid w:val="00476A74"/>
    <w:rsid w:val="00477D6F"/>
    <w:rsid w:val="0049428A"/>
    <w:rsid w:val="004952A9"/>
    <w:rsid w:val="004A59B6"/>
    <w:rsid w:val="004B242B"/>
    <w:rsid w:val="004B3513"/>
    <w:rsid w:val="004B6116"/>
    <w:rsid w:val="004C5C7E"/>
    <w:rsid w:val="004C6FA7"/>
    <w:rsid w:val="004C78A8"/>
    <w:rsid w:val="004D3D17"/>
    <w:rsid w:val="004D6CD0"/>
    <w:rsid w:val="004E6C3F"/>
    <w:rsid w:val="004F0ADE"/>
    <w:rsid w:val="004F75CE"/>
    <w:rsid w:val="005013A7"/>
    <w:rsid w:val="00502544"/>
    <w:rsid w:val="005104C5"/>
    <w:rsid w:val="005125E3"/>
    <w:rsid w:val="00514764"/>
    <w:rsid w:val="00520680"/>
    <w:rsid w:val="00521B8D"/>
    <w:rsid w:val="005236D4"/>
    <w:rsid w:val="00526BD6"/>
    <w:rsid w:val="0053013F"/>
    <w:rsid w:val="00536EB1"/>
    <w:rsid w:val="00541BE7"/>
    <w:rsid w:val="005506D3"/>
    <w:rsid w:val="00552B65"/>
    <w:rsid w:val="005534BA"/>
    <w:rsid w:val="00555BCB"/>
    <w:rsid w:val="00560268"/>
    <w:rsid w:val="00561606"/>
    <w:rsid w:val="00567F1C"/>
    <w:rsid w:val="005728A4"/>
    <w:rsid w:val="00574D6A"/>
    <w:rsid w:val="00576C3E"/>
    <w:rsid w:val="00583661"/>
    <w:rsid w:val="00587460"/>
    <w:rsid w:val="00596AD7"/>
    <w:rsid w:val="005A00E9"/>
    <w:rsid w:val="005A0733"/>
    <w:rsid w:val="005B3ACD"/>
    <w:rsid w:val="005B6241"/>
    <w:rsid w:val="005B6CB7"/>
    <w:rsid w:val="005C09C3"/>
    <w:rsid w:val="005C1176"/>
    <w:rsid w:val="005C1319"/>
    <w:rsid w:val="005C526E"/>
    <w:rsid w:val="005C66F7"/>
    <w:rsid w:val="005C6C3D"/>
    <w:rsid w:val="005D380D"/>
    <w:rsid w:val="005D3AB2"/>
    <w:rsid w:val="005D6D4B"/>
    <w:rsid w:val="005E3460"/>
    <w:rsid w:val="005E3BB9"/>
    <w:rsid w:val="005E4B11"/>
    <w:rsid w:val="005E57F3"/>
    <w:rsid w:val="0060024E"/>
    <w:rsid w:val="00600C16"/>
    <w:rsid w:val="006015A7"/>
    <w:rsid w:val="00602F07"/>
    <w:rsid w:val="0061212E"/>
    <w:rsid w:val="00615341"/>
    <w:rsid w:val="00620476"/>
    <w:rsid w:val="0062101E"/>
    <w:rsid w:val="0062182F"/>
    <w:rsid w:val="00627504"/>
    <w:rsid w:val="00627644"/>
    <w:rsid w:val="0062786E"/>
    <w:rsid w:val="006334F6"/>
    <w:rsid w:val="00636E33"/>
    <w:rsid w:val="00640FE6"/>
    <w:rsid w:val="006462DF"/>
    <w:rsid w:val="006467C7"/>
    <w:rsid w:val="00651D32"/>
    <w:rsid w:val="00653AFC"/>
    <w:rsid w:val="006550FC"/>
    <w:rsid w:val="00657630"/>
    <w:rsid w:val="00675B6F"/>
    <w:rsid w:val="00676184"/>
    <w:rsid w:val="00681628"/>
    <w:rsid w:val="006835AE"/>
    <w:rsid w:val="006843FD"/>
    <w:rsid w:val="00687434"/>
    <w:rsid w:val="006908DE"/>
    <w:rsid w:val="00692637"/>
    <w:rsid w:val="00693A37"/>
    <w:rsid w:val="006A24C0"/>
    <w:rsid w:val="006A5B9A"/>
    <w:rsid w:val="006B0EC0"/>
    <w:rsid w:val="006B2398"/>
    <w:rsid w:val="006B26E5"/>
    <w:rsid w:val="006B34D7"/>
    <w:rsid w:val="006C191A"/>
    <w:rsid w:val="006C6CAD"/>
    <w:rsid w:val="006D06EF"/>
    <w:rsid w:val="006D7FCB"/>
    <w:rsid w:val="006E36E3"/>
    <w:rsid w:val="006E6FBC"/>
    <w:rsid w:val="006F306F"/>
    <w:rsid w:val="006F447B"/>
    <w:rsid w:val="006F4B6B"/>
    <w:rsid w:val="00701783"/>
    <w:rsid w:val="00704B48"/>
    <w:rsid w:val="00714E5B"/>
    <w:rsid w:val="00716FAB"/>
    <w:rsid w:val="007174DA"/>
    <w:rsid w:val="007200B4"/>
    <w:rsid w:val="0072038E"/>
    <w:rsid w:val="007203C5"/>
    <w:rsid w:val="007235A9"/>
    <w:rsid w:val="00723B5F"/>
    <w:rsid w:val="00724EF2"/>
    <w:rsid w:val="007350BB"/>
    <w:rsid w:val="007448D4"/>
    <w:rsid w:val="00750BA1"/>
    <w:rsid w:val="007516CB"/>
    <w:rsid w:val="00752242"/>
    <w:rsid w:val="00756866"/>
    <w:rsid w:val="00760A01"/>
    <w:rsid w:val="00761520"/>
    <w:rsid w:val="00765FF9"/>
    <w:rsid w:val="00767DAE"/>
    <w:rsid w:val="007716D3"/>
    <w:rsid w:val="007721B6"/>
    <w:rsid w:val="00774D9F"/>
    <w:rsid w:val="007752D0"/>
    <w:rsid w:val="007809EF"/>
    <w:rsid w:val="00781054"/>
    <w:rsid w:val="00784B20"/>
    <w:rsid w:val="00793AE7"/>
    <w:rsid w:val="00793D38"/>
    <w:rsid w:val="0079573A"/>
    <w:rsid w:val="007977E7"/>
    <w:rsid w:val="007A427B"/>
    <w:rsid w:val="007B112B"/>
    <w:rsid w:val="007C2613"/>
    <w:rsid w:val="007D65E9"/>
    <w:rsid w:val="007D6EC0"/>
    <w:rsid w:val="007D76CD"/>
    <w:rsid w:val="00804D1D"/>
    <w:rsid w:val="00810ED3"/>
    <w:rsid w:val="00811C7C"/>
    <w:rsid w:val="00811CC3"/>
    <w:rsid w:val="0081265A"/>
    <w:rsid w:val="00835056"/>
    <w:rsid w:val="0083633C"/>
    <w:rsid w:val="0083684D"/>
    <w:rsid w:val="00845D25"/>
    <w:rsid w:val="00850F56"/>
    <w:rsid w:val="008526DE"/>
    <w:rsid w:val="00854BF3"/>
    <w:rsid w:val="00856DD9"/>
    <w:rsid w:val="0086074A"/>
    <w:rsid w:val="008628ED"/>
    <w:rsid w:val="00867CA3"/>
    <w:rsid w:val="008708A4"/>
    <w:rsid w:val="0087374F"/>
    <w:rsid w:val="00886089"/>
    <w:rsid w:val="00892B97"/>
    <w:rsid w:val="00892DA1"/>
    <w:rsid w:val="008934FD"/>
    <w:rsid w:val="008966A6"/>
    <w:rsid w:val="008B0FBC"/>
    <w:rsid w:val="008B551F"/>
    <w:rsid w:val="008C165E"/>
    <w:rsid w:val="008C6EC1"/>
    <w:rsid w:val="008D12B7"/>
    <w:rsid w:val="008D4DC5"/>
    <w:rsid w:val="008E2393"/>
    <w:rsid w:val="008F2176"/>
    <w:rsid w:val="008F48C0"/>
    <w:rsid w:val="008F7ACD"/>
    <w:rsid w:val="00906F86"/>
    <w:rsid w:val="00914A40"/>
    <w:rsid w:val="00921872"/>
    <w:rsid w:val="0092463B"/>
    <w:rsid w:val="00926CC1"/>
    <w:rsid w:val="0093028E"/>
    <w:rsid w:val="00936016"/>
    <w:rsid w:val="00936CE3"/>
    <w:rsid w:val="00952CD8"/>
    <w:rsid w:val="00957FA4"/>
    <w:rsid w:val="00961668"/>
    <w:rsid w:val="009633FC"/>
    <w:rsid w:val="00963B58"/>
    <w:rsid w:val="0096568F"/>
    <w:rsid w:val="009714A2"/>
    <w:rsid w:val="00972409"/>
    <w:rsid w:val="009763DB"/>
    <w:rsid w:val="0097714E"/>
    <w:rsid w:val="00980D0D"/>
    <w:rsid w:val="009869AF"/>
    <w:rsid w:val="0099207D"/>
    <w:rsid w:val="009A07A5"/>
    <w:rsid w:val="009B1687"/>
    <w:rsid w:val="009B4C9D"/>
    <w:rsid w:val="009C0767"/>
    <w:rsid w:val="009C1611"/>
    <w:rsid w:val="009C180D"/>
    <w:rsid w:val="009C1DD4"/>
    <w:rsid w:val="009C7CA4"/>
    <w:rsid w:val="009D1EAF"/>
    <w:rsid w:val="009D38A6"/>
    <w:rsid w:val="009D6156"/>
    <w:rsid w:val="009D6E9E"/>
    <w:rsid w:val="009E0133"/>
    <w:rsid w:val="009F1A84"/>
    <w:rsid w:val="009F2032"/>
    <w:rsid w:val="009F72DA"/>
    <w:rsid w:val="00A0247B"/>
    <w:rsid w:val="00A066E9"/>
    <w:rsid w:val="00A073C1"/>
    <w:rsid w:val="00A13A96"/>
    <w:rsid w:val="00A21B47"/>
    <w:rsid w:val="00A23368"/>
    <w:rsid w:val="00A24A09"/>
    <w:rsid w:val="00A26311"/>
    <w:rsid w:val="00A2794E"/>
    <w:rsid w:val="00A27A54"/>
    <w:rsid w:val="00A44400"/>
    <w:rsid w:val="00A45B15"/>
    <w:rsid w:val="00A45F5C"/>
    <w:rsid w:val="00A46450"/>
    <w:rsid w:val="00A61EEB"/>
    <w:rsid w:val="00A649B1"/>
    <w:rsid w:val="00A6711F"/>
    <w:rsid w:val="00A719ED"/>
    <w:rsid w:val="00A725BD"/>
    <w:rsid w:val="00A75576"/>
    <w:rsid w:val="00A77E55"/>
    <w:rsid w:val="00A80043"/>
    <w:rsid w:val="00A8037E"/>
    <w:rsid w:val="00A81DA1"/>
    <w:rsid w:val="00A8748B"/>
    <w:rsid w:val="00A90599"/>
    <w:rsid w:val="00A93F2D"/>
    <w:rsid w:val="00A94DBA"/>
    <w:rsid w:val="00AB29D8"/>
    <w:rsid w:val="00AB704C"/>
    <w:rsid w:val="00AC0DB9"/>
    <w:rsid w:val="00AC1C74"/>
    <w:rsid w:val="00AC7E93"/>
    <w:rsid w:val="00AD05D5"/>
    <w:rsid w:val="00AD5341"/>
    <w:rsid w:val="00AE3CD6"/>
    <w:rsid w:val="00AF1B0D"/>
    <w:rsid w:val="00AF41F5"/>
    <w:rsid w:val="00AF5CDE"/>
    <w:rsid w:val="00AF783D"/>
    <w:rsid w:val="00B01C5F"/>
    <w:rsid w:val="00B0617A"/>
    <w:rsid w:val="00B0666B"/>
    <w:rsid w:val="00B16E05"/>
    <w:rsid w:val="00B16F48"/>
    <w:rsid w:val="00B2461E"/>
    <w:rsid w:val="00B26BB6"/>
    <w:rsid w:val="00B30F20"/>
    <w:rsid w:val="00B33795"/>
    <w:rsid w:val="00B3386A"/>
    <w:rsid w:val="00B36791"/>
    <w:rsid w:val="00B37D78"/>
    <w:rsid w:val="00B403F8"/>
    <w:rsid w:val="00B41724"/>
    <w:rsid w:val="00B41CA5"/>
    <w:rsid w:val="00B425CA"/>
    <w:rsid w:val="00B47A0D"/>
    <w:rsid w:val="00B519C4"/>
    <w:rsid w:val="00B535BA"/>
    <w:rsid w:val="00B5400C"/>
    <w:rsid w:val="00B605E3"/>
    <w:rsid w:val="00B61472"/>
    <w:rsid w:val="00B63D05"/>
    <w:rsid w:val="00B70D41"/>
    <w:rsid w:val="00B717E8"/>
    <w:rsid w:val="00B73686"/>
    <w:rsid w:val="00B73EE4"/>
    <w:rsid w:val="00B8131E"/>
    <w:rsid w:val="00B876F2"/>
    <w:rsid w:val="00B92005"/>
    <w:rsid w:val="00BA1393"/>
    <w:rsid w:val="00BA5695"/>
    <w:rsid w:val="00BA7374"/>
    <w:rsid w:val="00BB0410"/>
    <w:rsid w:val="00BB1959"/>
    <w:rsid w:val="00BB2E29"/>
    <w:rsid w:val="00BC66A0"/>
    <w:rsid w:val="00BD521D"/>
    <w:rsid w:val="00BE0640"/>
    <w:rsid w:val="00BE6212"/>
    <w:rsid w:val="00BF1979"/>
    <w:rsid w:val="00BF50E6"/>
    <w:rsid w:val="00BF561A"/>
    <w:rsid w:val="00C01BFA"/>
    <w:rsid w:val="00C03356"/>
    <w:rsid w:val="00C05ABD"/>
    <w:rsid w:val="00C112AA"/>
    <w:rsid w:val="00C12BC4"/>
    <w:rsid w:val="00C22B56"/>
    <w:rsid w:val="00C25ADC"/>
    <w:rsid w:val="00C273E6"/>
    <w:rsid w:val="00C275E7"/>
    <w:rsid w:val="00C3078F"/>
    <w:rsid w:val="00C370F9"/>
    <w:rsid w:val="00C41DFF"/>
    <w:rsid w:val="00C42348"/>
    <w:rsid w:val="00C453D2"/>
    <w:rsid w:val="00C5287F"/>
    <w:rsid w:val="00C57155"/>
    <w:rsid w:val="00C63530"/>
    <w:rsid w:val="00C64D56"/>
    <w:rsid w:val="00C6657B"/>
    <w:rsid w:val="00C75018"/>
    <w:rsid w:val="00C756CF"/>
    <w:rsid w:val="00C8076B"/>
    <w:rsid w:val="00C80E4A"/>
    <w:rsid w:val="00C83769"/>
    <w:rsid w:val="00C83FAD"/>
    <w:rsid w:val="00C8471B"/>
    <w:rsid w:val="00C85F4E"/>
    <w:rsid w:val="00C915CE"/>
    <w:rsid w:val="00C96975"/>
    <w:rsid w:val="00C969DF"/>
    <w:rsid w:val="00CA1C81"/>
    <w:rsid w:val="00CA7ED5"/>
    <w:rsid w:val="00CB504F"/>
    <w:rsid w:val="00CB5606"/>
    <w:rsid w:val="00CB6317"/>
    <w:rsid w:val="00CB68C6"/>
    <w:rsid w:val="00CB69D7"/>
    <w:rsid w:val="00CC0C12"/>
    <w:rsid w:val="00CC3D83"/>
    <w:rsid w:val="00CC5189"/>
    <w:rsid w:val="00CC7DAB"/>
    <w:rsid w:val="00CD74D6"/>
    <w:rsid w:val="00CE1890"/>
    <w:rsid w:val="00CE3703"/>
    <w:rsid w:val="00CE5EF7"/>
    <w:rsid w:val="00CF149D"/>
    <w:rsid w:val="00CF3A6D"/>
    <w:rsid w:val="00CF7772"/>
    <w:rsid w:val="00D010CF"/>
    <w:rsid w:val="00D0215B"/>
    <w:rsid w:val="00D03D10"/>
    <w:rsid w:val="00D04C97"/>
    <w:rsid w:val="00D06A25"/>
    <w:rsid w:val="00D2280B"/>
    <w:rsid w:val="00D2789D"/>
    <w:rsid w:val="00D41182"/>
    <w:rsid w:val="00D44B83"/>
    <w:rsid w:val="00D466B7"/>
    <w:rsid w:val="00D46FFC"/>
    <w:rsid w:val="00D47C31"/>
    <w:rsid w:val="00D53D97"/>
    <w:rsid w:val="00D63CF4"/>
    <w:rsid w:val="00D77253"/>
    <w:rsid w:val="00D80B0F"/>
    <w:rsid w:val="00D81BC2"/>
    <w:rsid w:val="00D81E49"/>
    <w:rsid w:val="00D84286"/>
    <w:rsid w:val="00D85DB1"/>
    <w:rsid w:val="00D92A49"/>
    <w:rsid w:val="00D96ADD"/>
    <w:rsid w:val="00D96C68"/>
    <w:rsid w:val="00DA2720"/>
    <w:rsid w:val="00DA6613"/>
    <w:rsid w:val="00DB0DC3"/>
    <w:rsid w:val="00DB306A"/>
    <w:rsid w:val="00DB48B5"/>
    <w:rsid w:val="00DC063D"/>
    <w:rsid w:val="00DC3343"/>
    <w:rsid w:val="00DC5A82"/>
    <w:rsid w:val="00DD45C1"/>
    <w:rsid w:val="00DD5D4F"/>
    <w:rsid w:val="00DE31F9"/>
    <w:rsid w:val="00DE3C5B"/>
    <w:rsid w:val="00DE6AC0"/>
    <w:rsid w:val="00DF2DA6"/>
    <w:rsid w:val="00DF6950"/>
    <w:rsid w:val="00DF7753"/>
    <w:rsid w:val="00E00821"/>
    <w:rsid w:val="00E037D4"/>
    <w:rsid w:val="00E11931"/>
    <w:rsid w:val="00E13925"/>
    <w:rsid w:val="00E13D47"/>
    <w:rsid w:val="00E143C2"/>
    <w:rsid w:val="00E14C76"/>
    <w:rsid w:val="00E263D1"/>
    <w:rsid w:val="00E431B4"/>
    <w:rsid w:val="00E4445E"/>
    <w:rsid w:val="00E53891"/>
    <w:rsid w:val="00E53C14"/>
    <w:rsid w:val="00E5760E"/>
    <w:rsid w:val="00E61C18"/>
    <w:rsid w:val="00E640DE"/>
    <w:rsid w:val="00E64B0F"/>
    <w:rsid w:val="00E66E1B"/>
    <w:rsid w:val="00E73E00"/>
    <w:rsid w:val="00E85048"/>
    <w:rsid w:val="00E87CB7"/>
    <w:rsid w:val="00E90268"/>
    <w:rsid w:val="00E91641"/>
    <w:rsid w:val="00E91CF5"/>
    <w:rsid w:val="00EA18CF"/>
    <w:rsid w:val="00EA54A9"/>
    <w:rsid w:val="00EB19F8"/>
    <w:rsid w:val="00EB57AE"/>
    <w:rsid w:val="00EB5961"/>
    <w:rsid w:val="00ED198C"/>
    <w:rsid w:val="00ED20D2"/>
    <w:rsid w:val="00EE15EF"/>
    <w:rsid w:val="00EE25CF"/>
    <w:rsid w:val="00EE7A78"/>
    <w:rsid w:val="00EF108A"/>
    <w:rsid w:val="00EF719F"/>
    <w:rsid w:val="00F0218B"/>
    <w:rsid w:val="00F04037"/>
    <w:rsid w:val="00F045FD"/>
    <w:rsid w:val="00F11FA6"/>
    <w:rsid w:val="00F21403"/>
    <w:rsid w:val="00F26662"/>
    <w:rsid w:val="00F3223C"/>
    <w:rsid w:val="00F375AB"/>
    <w:rsid w:val="00F40AB3"/>
    <w:rsid w:val="00F50642"/>
    <w:rsid w:val="00F50D00"/>
    <w:rsid w:val="00F657B4"/>
    <w:rsid w:val="00F76145"/>
    <w:rsid w:val="00F84618"/>
    <w:rsid w:val="00F84DF8"/>
    <w:rsid w:val="00F84F1B"/>
    <w:rsid w:val="00F85629"/>
    <w:rsid w:val="00F87E21"/>
    <w:rsid w:val="00F93CE1"/>
    <w:rsid w:val="00F95642"/>
    <w:rsid w:val="00F973D7"/>
    <w:rsid w:val="00F97BA4"/>
    <w:rsid w:val="00FA2CA2"/>
    <w:rsid w:val="00FB28F7"/>
    <w:rsid w:val="00FD1CEF"/>
    <w:rsid w:val="00FD232C"/>
    <w:rsid w:val="00FE651B"/>
    <w:rsid w:val="00FF038F"/>
    <w:rsid w:val="00FF4862"/>
    <w:rsid w:val="00FF5875"/>
    <w:rsid w:val="00FF6511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64EA2"/>
  <w15:docId w15:val="{18F0F2BB-9591-4075-8136-3600B10D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6145"/>
  </w:style>
  <w:style w:type="paragraph" w:styleId="a5">
    <w:name w:val="footer"/>
    <w:basedOn w:val="a"/>
    <w:link w:val="a6"/>
    <w:uiPriority w:val="99"/>
    <w:unhideWhenUsed/>
    <w:rsid w:val="00F76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6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E99DE-C8B1-4BD7-BD36-D74B8B71B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Djamy</cp:lastModifiedBy>
  <cp:revision>27</cp:revision>
  <cp:lastPrinted>2024-12-08T10:04:00Z</cp:lastPrinted>
  <dcterms:created xsi:type="dcterms:W3CDTF">2016-07-19T08:23:00Z</dcterms:created>
  <dcterms:modified xsi:type="dcterms:W3CDTF">2024-12-08T10:43:00Z</dcterms:modified>
</cp:coreProperties>
</file>